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17" w:rsidRDefault="00211C7E" w:rsidP="00211C7E">
      <w:pPr>
        <w:jc w:val="center"/>
      </w:pPr>
      <w:r>
        <w:t>Global Economics Final Study Guide</w:t>
      </w:r>
    </w:p>
    <w:p w:rsidR="00211C7E" w:rsidRDefault="00211C7E" w:rsidP="00211C7E">
      <w:pPr>
        <w:pStyle w:val="ListParagraph"/>
        <w:numPr>
          <w:ilvl w:val="0"/>
          <w:numId w:val="1"/>
        </w:numPr>
      </w:pPr>
      <w:r>
        <w:t>What are the factors of production?  Give an example of each.</w:t>
      </w:r>
    </w:p>
    <w:p w:rsidR="00B9672F" w:rsidRDefault="00B9672F" w:rsidP="00B9672F"/>
    <w:p w:rsidR="00B9672F" w:rsidRDefault="00B9672F" w:rsidP="00B9672F"/>
    <w:p w:rsidR="00B9672F" w:rsidRDefault="00B9672F" w:rsidP="00B9672F"/>
    <w:p w:rsidR="00B9672F" w:rsidRDefault="00B9672F" w:rsidP="00B9672F"/>
    <w:p w:rsidR="00211C7E" w:rsidRDefault="00211C7E" w:rsidP="00211C7E">
      <w:pPr>
        <w:pStyle w:val="ListParagraph"/>
        <w:numPr>
          <w:ilvl w:val="0"/>
          <w:numId w:val="1"/>
        </w:numPr>
      </w:pPr>
      <w:r>
        <w:t>What is the basic problem of economics?</w:t>
      </w:r>
    </w:p>
    <w:p w:rsidR="00B9672F" w:rsidRDefault="00B9672F" w:rsidP="00B9672F"/>
    <w:p w:rsidR="00B9672F" w:rsidRDefault="00B9672F" w:rsidP="00B9672F"/>
    <w:p w:rsidR="00AC00BA" w:rsidRDefault="00AC00BA" w:rsidP="00AC00BA">
      <w:pPr>
        <w:pStyle w:val="ListParagraph"/>
        <w:numPr>
          <w:ilvl w:val="0"/>
          <w:numId w:val="1"/>
        </w:numPr>
      </w:pPr>
      <w:r>
        <w:t>What are the three questions of economics?</w:t>
      </w:r>
    </w:p>
    <w:p w:rsidR="00B9672F" w:rsidRDefault="00B9672F" w:rsidP="00B9672F"/>
    <w:p w:rsidR="00B9672F" w:rsidRDefault="00B9672F" w:rsidP="00B9672F"/>
    <w:p w:rsidR="00B9672F" w:rsidRDefault="00B9672F" w:rsidP="00B9672F"/>
    <w:p w:rsidR="00B9672F" w:rsidRDefault="00B9672F" w:rsidP="00B9672F"/>
    <w:p w:rsidR="00AC00BA" w:rsidRDefault="00AC00BA" w:rsidP="00211C7E">
      <w:pPr>
        <w:pStyle w:val="ListParagraph"/>
        <w:numPr>
          <w:ilvl w:val="0"/>
          <w:numId w:val="1"/>
        </w:numPr>
      </w:pPr>
      <w:r>
        <w:t>What is opportunity cost?</w:t>
      </w:r>
    </w:p>
    <w:p w:rsidR="00B9672F" w:rsidRDefault="00B9672F" w:rsidP="00B9672F"/>
    <w:p w:rsidR="00B9672F" w:rsidRDefault="00B9672F" w:rsidP="00B9672F"/>
    <w:p w:rsidR="00B9672F" w:rsidRDefault="00B9672F" w:rsidP="00B9672F"/>
    <w:p w:rsidR="00AC00BA" w:rsidRDefault="00AC00BA" w:rsidP="00211C7E">
      <w:pPr>
        <w:pStyle w:val="ListParagraph"/>
        <w:numPr>
          <w:ilvl w:val="0"/>
          <w:numId w:val="1"/>
        </w:numPr>
      </w:pPr>
      <w:r>
        <w:t>What is an entrepreneur?</w:t>
      </w:r>
    </w:p>
    <w:p w:rsidR="00F94E15" w:rsidRDefault="00F94E15" w:rsidP="00F94E15"/>
    <w:p w:rsidR="00F94E15" w:rsidRDefault="00F94E15" w:rsidP="00F94E15"/>
    <w:p w:rsidR="00F94E15" w:rsidRDefault="00F94E15" w:rsidP="00F94E15"/>
    <w:p w:rsidR="00211C7E" w:rsidRDefault="00211C7E" w:rsidP="00211C7E">
      <w:pPr>
        <w:pStyle w:val="ListParagraph"/>
        <w:numPr>
          <w:ilvl w:val="0"/>
          <w:numId w:val="1"/>
        </w:numPr>
      </w:pPr>
      <w:r>
        <w:t>What are the economic systems we have learned about in class?  Which system puts emphasis on private property?</w:t>
      </w:r>
    </w:p>
    <w:p w:rsidR="00F94E15" w:rsidRDefault="00F94E15" w:rsidP="00F94E15"/>
    <w:p w:rsidR="00211C7E" w:rsidRDefault="00211C7E" w:rsidP="00211C7E">
      <w:pPr>
        <w:pStyle w:val="ListParagraph"/>
        <w:numPr>
          <w:ilvl w:val="0"/>
          <w:numId w:val="1"/>
        </w:numPr>
      </w:pPr>
      <w:r>
        <w:lastRenderedPageBreak/>
        <w:t>Draw and label a supply/demand model.  Label the equilibrium price and quantity.</w:t>
      </w:r>
    </w:p>
    <w:p w:rsidR="00F94E15" w:rsidRDefault="00F94E15" w:rsidP="00F94E15">
      <w:pPr>
        <w:pStyle w:val="ListParagraph"/>
      </w:pPr>
    </w:p>
    <w:p w:rsidR="00F94E15" w:rsidRDefault="00F94E15" w:rsidP="00F94E15"/>
    <w:p w:rsidR="00F94E15" w:rsidRDefault="00F94E15" w:rsidP="00F94E15"/>
    <w:p w:rsidR="00F94E15" w:rsidRDefault="00F94E15" w:rsidP="00F94E15"/>
    <w:p w:rsidR="00F94E15" w:rsidRDefault="00F94E15" w:rsidP="00F94E15"/>
    <w:p w:rsidR="00F94E15" w:rsidRDefault="00F94E15" w:rsidP="00F94E15"/>
    <w:p w:rsidR="00F94E15" w:rsidRDefault="00F94E15" w:rsidP="00F94E15"/>
    <w:p w:rsidR="00F94E15" w:rsidRDefault="00F94E15" w:rsidP="00F94E15"/>
    <w:p w:rsidR="00F94E15" w:rsidRDefault="00F94E15" w:rsidP="00F94E15"/>
    <w:p w:rsidR="008B3EDD" w:rsidRDefault="008B3EDD" w:rsidP="00211C7E">
      <w:pPr>
        <w:pStyle w:val="ListParagraph"/>
        <w:numPr>
          <w:ilvl w:val="0"/>
          <w:numId w:val="1"/>
        </w:numPr>
      </w:pPr>
      <w:r>
        <w:t>What are the determinants of supply?  Demand?</w:t>
      </w:r>
    </w:p>
    <w:p w:rsidR="00F94E15" w:rsidRDefault="00F94E15" w:rsidP="00F94E15"/>
    <w:p w:rsidR="00F94E15" w:rsidRDefault="00F94E15" w:rsidP="00F94E15"/>
    <w:p w:rsidR="00F94E15" w:rsidRDefault="00F94E15" w:rsidP="00F94E15"/>
    <w:p w:rsidR="00F94E15" w:rsidRDefault="00F94E15" w:rsidP="00F94E15"/>
    <w:p w:rsidR="00F94E15" w:rsidRDefault="00F94E15" w:rsidP="00F94E15"/>
    <w:p w:rsidR="00F94E15" w:rsidRDefault="00F94E15" w:rsidP="00F94E15"/>
    <w:p w:rsidR="00F94E15" w:rsidRDefault="00F94E15" w:rsidP="00F94E15"/>
    <w:p w:rsidR="008B3EDD" w:rsidRDefault="008B3EDD" w:rsidP="00211C7E">
      <w:pPr>
        <w:pStyle w:val="ListParagraph"/>
        <w:numPr>
          <w:ilvl w:val="0"/>
          <w:numId w:val="1"/>
        </w:numPr>
      </w:pPr>
      <w:r>
        <w:t>What is elasticity?  Give an example of elastic/inelastic goods or services.</w:t>
      </w:r>
    </w:p>
    <w:p w:rsidR="00F94E15" w:rsidRDefault="00F94E15" w:rsidP="00F94E15"/>
    <w:p w:rsidR="00F94E15" w:rsidRDefault="00F94E15" w:rsidP="00F94E15"/>
    <w:p w:rsidR="00F94E15" w:rsidRDefault="00F94E15" w:rsidP="00F94E15"/>
    <w:p w:rsidR="00F94E15" w:rsidRDefault="00F94E15" w:rsidP="00F94E15"/>
    <w:p w:rsidR="00F94E15" w:rsidRDefault="00F94E15" w:rsidP="00F94E15"/>
    <w:p w:rsidR="00F94E15" w:rsidRDefault="00F94E15" w:rsidP="00F94E15"/>
    <w:p w:rsidR="00211C7E" w:rsidRDefault="00211C7E" w:rsidP="00211C7E">
      <w:pPr>
        <w:pStyle w:val="ListParagraph"/>
        <w:numPr>
          <w:ilvl w:val="0"/>
          <w:numId w:val="1"/>
        </w:numPr>
      </w:pPr>
      <w:r>
        <w:lastRenderedPageBreak/>
        <w:t>Draw and label a model of the business cycle.</w:t>
      </w:r>
    </w:p>
    <w:p w:rsidR="00F94E15" w:rsidRDefault="00F94E15" w:rsidP="00F94E15"/>
    <w:p w:rsidR="00F94E15" w:rsidRDefault="00F94E15" w:rsidP="00F94E15"/>
    <w:p w:rsidR="00F94E15" w:rsidRDefault="00F94E15" w:rsidP="00F94E15"/>
    <w:p w:rsidR="00F94E15" w:rsidRDefault="00F94E15" w:rsidP="00F94E15"/>
    <w:p w:rsidR="00F94E15" w:rsidRDefault="00F94E15" w:rsidP="00F94E15"/>
    <w:p w:rsidR="00F94E15" w:rsidRDefault="00F94E15" w:rsidP="00F94E15"/>
    <w:p w:rsidR="00F94E15" w:rsidRDefault="00F94E15" w:rsidP="00F94E15"/>
    <w:p w:rsidR="00211C7E" w:rsidRDefault="00AC00BA" w:rsidP="00211C7E">
      <w:pPr>
        <w:pStyle w:val="ListParagraph"/>
        <w:numPr>
          <w:ilvl w:val="0"/>
          <w:numId w:val="1"/>
        </w:numPr>
      </w:pPr>
      <w:r>
        <w:t xml:space="preserve">What is GDP?  </w:t>
      </w:r>
      <w:r w:rsidR="00211C7E">
        <w:t>What is the formula for GDP?</w:t>
      </w:r>
    </w:p>
    <w:p w:rsidR="00567603" w:rsidRDefault="00567603" w:rsidP="00567603"/>
    <w:p w:rsidR="00567603" w:rsidRDefault="00567603" w:rsidP="00567603"/>
    <w:p w:rsidR="00567603" w:rsidRDefault="00567603" w:rsidP="00567603"/>
    <w:p w:rsidR="00D3080E" w:rsidRDefault="00D3080E" w:rsidP="00211C7E">
      <w:pPr>
        <w:pStyle w:val="ListParagraph"/>
        <w:numPr>
          <w:ilvl w:val="0"/>
          <w:numId w:val="1"/>
        </w:numPr>
      </w:pPr>
      <w:r>
        <w:t>What are the types of unemployment?</w:t>
      </w:r>
    </w:p>
    <w:p w:rsidR="00D3080E" w:rsidRDefault="00D3080E" w:rsidP="00D3080E"/>
    <w:p w:rsidR="00D3080E" w:rsidRDefault="00D3080E" w:rsidP="00D3080E"/>
    <w:p w:rsidR="00D3080E" w:rsidRDefault="00D3080E" w:rsidP="00D3080E"/>
    <w:p w:rsidR="00D3080E" w:rsidRDefault="00D3080E" w:rsidP="00D3080E"/>
    <w:p w:rsidR="00D3080E" w:rsidRDefault="00D3080E" w:rsidP="00D3080E"/>
    <w:p w:rsidR="00211C7E" w:rsidRDefault="00AC00BA" w:rsidP="00211C7E">
      <w:pPr>
        <w:pStyle w:val="ListParagraph"/>
        <w:numPr>
          <w:ilvl w:val="0"/>
          <w:numId w:val="1"/>
        </w:numPr>
      </w:pPr>
      <w:r>
        <w:t>What are the strategies used by labor and management during a strike?</w:t>
      </w:r>
    </w:p>
    <w:p w:rsidR="00567603" w:rsidRDefault="00567603" w:rsidP="00567603"/>
    <w:p w:rsidR="00567603" w:rsidRDefault="00567603" w:rsidP="00567603"/>
    <w:p w:rsidR="00567603" w:rsidRDefault="00567603" w:rsidP="00567603"/>
    <w:p w:rsidR="00567603" w:rsidRDefault="00567603" w:rsidP="00567603"/>
    <w:p w:rsidR="00567603" w:rsidRDefault="00567603" w:rsidP="00567603"/>
    <w:p w:rsidR="00567603" w:rsidRDefault="00567603" w:rsidP="00567603"/>
    <w:p w:rsidR="00AC00BA" w:rsidRDefault="00AC00BA" w:rsidP="00211C7E">
      <w:pPr>
        <w:pStyle w:val="ListParagraph"/>
        <w:numPr>
          <w:ilvl w:val="0"/>
          <w:numId w:val="1"/>
        </w:numPr>
      </w:pPr>
      <w:r>
        <w:lastRenderedPageBreak/>
        <w:t>What are the types of mergers?</w:t>
      </w:r>
    </w:p>
    <w:p w:rsidR="00567603" w:rsidRDefault="00567603" w:rsidP="00567603"/>
    <w:p w:rsidR="00567603" w:rsidRDefault="00567603" w:rsidP="00567603"/>
    <w:p w:rsidR="00567603" w:rsidRDefault="00567603" w:rsidP="00567603"/>
    <w:p w:rsidR="00AC00BA" w:rsidRDefault="00AC00BA" w:rsidP="00211C7E">
      <w:pPr>
        <w:pStyle w:val="ListParagraph"/>
        <w:numPr>
          <w:ilvl w:val="0"/>
          <w:numId w:val="1"/>
        </w:numPr>
      </w:pPr>
      <w:r>
        <w:t>What are the types of market structures?</w:t>
      </w:r>
    </w:p>
    <w:p w:rsidR="00567603" w:rsidRDefault="00567603" w:rsidP="00567603"/>
    <w:p w:rsidR="00567603" w:rsidRDefault="00567603" w:rsidP="00567603"/>
    <w:p w:rsidR="00567603" w:rsidRDefault="00567603" w:rsidP="00567603"/>
    <w:p w:rsidR="00567603" w:rsidRDefault="00567603" w:rsidP="00567603"/>
    <w:p w:rsidR="00567603" w:rsidRDefault="00567603" w:rsidP="00567603"/>
    <w:p w:rsidR="00AC00BA" w:rsidRDefault="00AC00BA" w:rsidP="00211C7E">
      <w:pPr>
        <w:pStyle w:val="ListParagraph"/>
        <w:numPr>
          <w:ilvl w:val="0"/>
          <w:numId w:val="1"/>
        </w:numPr>
      </w:pPr>
      <w:r>
        <w:t>What is inflation?  What does this do the purchasing power of a currency?</w:t>
      </w:r>
    </w:p>
    <w:p w:rsidR="00567603" w:rsidRDefault="00567603" w:rsidP="00567603"/>
    <w:p w:rsidR="00567603" w:rsidRDefault="00567603" w:rsidP="00567603"/>
    <w:p w:rsidR="00567603" w:rsidRDefault="00567603" w:rsidP="00567603"/>
    <w:p w:rsidR="00567603" w:rsidRDefault="00567603" w:rsidP="00567603"/>
    <w:p w:rsidR="00AC00BA" w:rsidRDefault="008B3EDD" w:rsidP="00211C7E">
      <w:pPr>
        <w:pStyle w:val="ListParagraph"/>
        <w:numPr>
          <w:ilvl w:val="0"/>
          <w:numId w:val="1"/>
        </w:numPr>
      </w:pPr>
      <w:r>
        <w:t>What are the functions of money?</w:t>
      </w:r>
    </w:p>
    <w:p w:rsidR="00567603" w:rsidRDefault="00567603" w:rsidP="00567603"/>
    <w:p w:rsidR="00567603" w:rsidRDefault="00567603" w:rsidP="00567603"/>
    <w:p w:rsidR="00567603" w:rsidRDefault="00567603" w:rsidP="00567603"/>
    <w:p w:rsidR="00567603" w:rsidRDefault="00567603" w:rsidP="00567603"/>
    <w:p w:rsidR="00567603" w:rsidRDefault="00567603" w:rsidP="00567603"/>
    <w:p w:rsidR="00567603" w:rsidRDefault="00567603" w:rsidP="00567603"/>
    <w:p w:rsidR="008B3EDD" w:rsidRDefault="008B3EDD" w:rsidP="00211C7E">
      <w:pPr>
        <w:pStyle w:val="ListParagraph"/>
        <w:numPr>
          <w:ilvl w:val="0"/>
          <w:numId w:val="1"/>
        </w:numPr>
      </w:pPr>
      <w:r>
        <w:t>What is the Federal Reserve?  What is its main purpose?</w:t>
      </w:r>
    </w:p>
    <w:p w:rsidR="00567603" w:rsidRDefault="00567603" w:rsidP="00567603"/>
    <w:p w:rsidR="00567603" w:rsidRDefault="00567603" w:rsidP="00567603"/>
    <w:p w:rsidR="008B3EDD" w:rsidRDefault="008B3EDD" w:rsidP="00211C7E">
      <w:pPr>
        <w:pStyle w:val="ListParagraph"/>
        <w:numPr>
          <w:ilvl w:val="0"/>
          <w:numId w:val="1"/>
        </w:numPr>
      </w:pPr>
      <w:r>
        <w:lastRenderedPageBreak/>
        <w:t>What is austerity?  What is stimulus?</w:t>
      </w:r>
      <w:r w:rsidR="00567603">
        <w:t xml:space="preserve">  When are these strategies used?</w:t>
      </w:r>
      <w:r w:rsidR="00D3080E">
        <w:t xml:space="preserve"> </w:t>
      </w:r>
      <w:bookmarkStart w:id="0" w:name="_GoBack"/>
      <w:bookmarkEnd w:id="0"/>
    </w:p>
    <w:p w:rsidR="00567603" w:rsidRDefault="00567603" w:rsidP="00567603"/>
    <w:p w:rsidR="00567603" w:rsidRDefault="00567603" w:rsidP="00567603"/>
    <w:p w:rsidR="00567603" w:rsidRDefault="00567603" w:rsidP="00567603"/>
    <w:p w:rsidR="00567603" w:rsidRDefault="00567603" w:rsidP="00567603"/>
    <w:p w:rsidR="00567603" w:rsidRDefault="00567603" w:rsidP="00567603"/>
    <w:p w:rsidR="008B3EDD" w:rsidRDefault="00567603" w:rsidP="00211C7E">
      <w:pPr>
        <w:pStyle w:val="ListParagraph"/>
        <w:numPr>
          <w:ilvl w:val="0"/>
          <w:numId w:val="1"/>
        </w:numPr>
      </w:pPr>
      <w:r>
        <w:t>What are the principles of taxation</w:t>
      </w:r>
      <w:r w:rsidR="008B3EDD">
        <w:t>?</w:t>
      </w:r>
    </w:p>
    <w:p w:rsidR="00567603" w:rsidRDefault="00567603" w:rsidP="00567603"/>
    <w:p w:rsidR="00567603" w:rsidRDefault="00567603" w:rsidP="00567603"/>
    <w:p w:rsidR="00567603" w:rsidRDefault="00567603" w:rsidP="00567603"/>
    <w:p w:rsidR="00567603" w:rsidRDefault="00567603" w:rsidP="00567603"/>
    <w:p w:rsidR="00567603" w:rsidRDefault="00567603" w:rsidP="00567603"/>
    <w:p w:rsidR="00567603" w:rsidRDefault="00567603" w:rsidP="00567603"/>
    <w:p w:rsidR="00567603" w:rsidRDefault="00567603" w:rsidP="00211C7E">
      <w:pPr>
        <w:pStyle w:val="ListParagraph"/>
        <w:numPr>
          <w:ilvl w:val="0"/>
          <w:numId w:val="1"/>
        </w:numPr>
      </w:pPr>
      <w:r>
        <w:t>What is an excise tax?</w:t>
      </w:r>
    </w:p>
    <w:p w:rsidR="008B3EDD" w:rsidRDefault="008B3EDD" w:rsidP="008B3EDD">
      <w:pPr>
        <w:pStyle w:val="ListParagraph"/>
      </w:pPr>
    </w:p>
    <w:p w:rsidR="00AC00BA" w:rsidRDefault="00AC00BA" w:rsidP="00AC00BA">
      <w:pPr>
        <w:pStyle w:val="ListParagraph"/>
      </w:pPr>
    </w:p>
    <w:sectPr w:rsidR="00AC00B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532" w:rsidRDefault="00300532" w:rsidP="00211C7E">
      <w:pPr>
        <w:spacing w:after="0" w:line="240" w:lineRule="auto"/>
      </w:pPr>
      <w:r>
        <w:separator/>
      </w:r>
    </w:p>
  </w:endnote>
  <w:endnote w:type="continuationSeparator" w:id="0">
    <w:p w:rsidR="00300532" w:rsidRDefault="00300532" w:rsidP="0021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532" w:rsidRDefault="00300532" w:rsidP="00211C7E">
      <w:pPr>
        <w:spacing w:after="0" w:line="240" w:lineRule="auto"/>
      </w:pPr>
      <w:r>
        <w:separator/>
      </w:r>
    </w:p>
  </w:footnote>
  <w:footnote w:type="continuationSeparator" w:id="0">
    <w:p w:rsidR="00300532" w:rsidRDefault="00300532" w:rsidP="00211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C7E" w:rsidRDefault="00211C7E">
    <w:pPr>
      <w:pStyle w:val="Header"/>
    </w:pPr>
    <w:r>
      <w:tab/>
    </w:r>
    <w:r>
      <w:tab/>
      <w:t>Name_____________________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B4558"/>
    <w:multiLevelType w:val="hybridMultilevel"/>
    <w:tmpl w:val="E2BE2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7E"/>
    <w:rsid w:val="00211C7E"/>
    <w:rsid w:val="00300532"/>
    <w:rsid w:val="00567603"/>
    <w:rsid w:val="006E4C17"/>
    <w:rsid w:val="008B3EDD"/>
    <w:rsid w:val="00AC00BA"/>
    <w:rsid w:val="00B9672F"/>
    <w:rsid w:val="00BB0D83"/>
    <w:rsid w:val="00D3080E"/>
    <w:rsid w:val="00F9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C7E"/>
  </w:style>
  <w:style w:type="paragraph" w:styleId="Footer">
    <w:name w:val="footer"/>
    <w:basedOn w:val="Normal"/>
    <w:link w:val="FooterChar"/>
    <w:uiPriority w:val="99"/>
    <w:unhideWhenUsed/>
    <w:rsid w:val="00211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C7E"/>
  </w:style>
  <w:style w:type="paragraph" w:styleId="ListParagraph">
    <w:name w:val="List Paragraph"/>
    <w:basedOn w:val="Normal"/>
    <w:uiPriority w:val="34"/>
    <w:qFormat/>
    <w:rsid w:val="00211C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C7E"/>
  </w:style>
  <w:style w:type="paragraph" w:styleId="Footer">
    <w:name w:val="footer"/>
    <w:basedOn w:val="Normal"/>
    <w:link w:val="FooterChar"/>
    <w:uiPriority w:val="99"/>
    <w:unhideWhenUsed/>
    <w:rsid w:val="00211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C7E"/>
  </w:style>
  <w:style w:type="paragraph" w:styleId="ListParagraph">
    <w:name w:val="List Paragraph"/>
    <w:basedOn w:val="Normal"/>
    <w:uiPriority w:val="34"/>
    <w:qFormat/>
    <w:rsid w:val="00211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4</cp:revision>
  <dcterms:created xsi:type="dcterms:W3CDTF">2015-05-13T13:40:00Z</dcterms:created>
  <dcterms:modified xsi:type="dcterms:W3CDTF">2015-05-13T14:33:00Z</dcterms:modified>
</cp:coreProperties>
</file>