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62" w:rsidRPr="003534D4" w:rsidRDefault="00C75302" w:rsidP="00C75302">
      <w:pPr>
        <w:jc w:val="center"/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Deviance Study Guide</w:t>
      </w:r>
    </w:p>
    <w:p w:rsidR="00C75302" w:rsidRPr="003534D4" w:rsidRDefault="00C75302" w:rsidP="00C75302">
      <w:p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Define the following terms</w:t>
      </w: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Deviance</w:t>
      </w: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Example:</w:t>
      </w:r>
    </w:p>
    <w:p w:rsidR="00133DC5" w:rsidRDefault="00133DC5" w:rsidP="00133DC5">
      <w:pPr>
        <w:pStyle w:val="ListParagraph"/>
        <w:rPr>
          <w:rFonts w:ascii="Garamond" w:hAnsi="Garamond"/>
          <w:sz w:val="28"/>
          <w:szCs w:val="28"/>
        </w:rPr>
      </w:pPr>
    </w:p>
    <w:p w:rsidR="00133DC5" w:rsidRPr="003534D4" w:rsidRDefault="00133DC5" w:rsidP="00133DC5">
      <w:pPr>
        <w:pStyle w:val="ListParagraph"/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Cultural Transmission Theory</w:t>
      </w: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Example:</w:t>
      </w: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Structural Strain Theory</w:t>
      </w: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Example:</w:t>
      </w: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Conflict Theory</w:t>
      </w: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Example:</w:t>
      </w: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 xml:space="preserve">Control Theory </w:t>
      </w: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Example:</w:t>
      </w: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Pr="003534D4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Labeling Theory</w:t>
      </w:r>
    </w:p>
    <w:p w:rsidR="00C75302" w:rsidRDefault="00C75302" w:rsidP="00C7530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lastRenderedPageBreak/>
        <w:t>Example:</w:t>
      </w: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Pr="003534D4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Violent Crime</w:t>
      </w:r>
    </w:p>
    <w:p w:rsidR="00C75302" w:rsidRPr="003534D4" w:rsidRDefault="00C75302" w:rsidP="003534D4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White Collar Crime</w:t>
      </w:r>
    </w:p>
    <w:p w:rsidR="00133DC5" w:rsidRPr="00133DC5" w:rsidRDefault="00133DC5" w:rsidP="00133DC5">
      <w:pPr>
        <w:pStyle w:val="ListParagraph"/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Crime Against Property</w:t>
      </w: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Victimless Crime</w:t>
      </w: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Organized Crime</w:t>
      </w: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Recidivism</w:t>
      </w: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C75302" w:rsidP="00133DC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War on Drugs</w:t>
      </w:r>
    </w:p>
    <w:p w:rsidR="00133DC5" w:rsidRPr="00133DC5" w:rsidRDefault="00133DC5" w:rsidP="00133DC5">
      <w:pPr>
        <w:pStyle w:val="ListParagraph"/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lastRenderedPageBreak/>
        <w:t>“Social Dumping Ground”</w:t>
      </w:r>
    </w:p>
    <w:p w:rsidR="00133DC5" w:rsidRPr="00133DC5" w:rsidRDefault="00133DC5" w:rsidP="00133DC5">
      <w:pPr>
        <w:pStyle w:val="ListParagraph"/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Operation Just Cause</w:t>
      </w: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Operation Fast and Furious</w:t>
      </w: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List the manifest functions of the prison system</w:t>
      </w: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List the latent functions of the prison system</w:t>
      </w: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</w:p>
    <w:p w:rsidR="00C75302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lastRenderedPageBreak/>
        <w:t>What are the social functions of deviance?</w:t>
      </w: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Default="00133DC5" w:rsidP="00133DC5">
      <w:pPr>
        <w:rPr>
          <w:rFonts w:ascii="Garamond" w:hAnsi="Garamond"/>
          <w:sz w:val="28"/>
          <w:szCs w:val="28"/>
        </w:rPr>
      </w:pPr>
    </w:p>
    <w:p w:rsidR="00133DC5" w:rsidRPr="00133DC5" w:rsidRDefault="00133DC5" w:rsidP="00133DC5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C75302" w:rsidRPr="003534D4" w:rsidRDefault="00C75302" w:rsidP="00C7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534D4">
        <w:rPr>
          <w:rFonts w:ascii="Garamond" w:hAnsi="Garamond"/>
          <w:sz w:val="28"/>
          <w:szCs w:val="28"/>
        </w:rPr>
        <w:t>How do you feel about the potential legalization of Marijuana?  Provide at least three reasons and use specific evidence from our unit on deviance to support you position.</w:t>
      </w:r>
    </w:p>
    <w:sectPr w:rsidR="00C75302" w:rsidRPr="003534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3B" w:rsidRDefault="00B91F3B" w:rsidP="003534D4">
      <w:pPr>
        <w:spacing w:after="0" w:line="240" w:lineRule="auto"/>
      </w:pPr>
      <w:r>
        <w:separator/>
      </w:r>
    </w:p>
  </w:endnote>
  <w:endnote w:type="continuationSeparator" w:id="0">
    <w:p w:rsidR="00B91F3B" w:rsidRDefault="00B91F3B" w:rsidP="0035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3B" w:rsidRDefault="00B91F3B" w:rsidP="003534D4">
      <w:pPr>
        <w:spacing w:after="0" w:line="240" w:lineRule="auto"/>
      </w:pPr>
      <w:r>
        <w:separator/>
      </w:r>
    </w:p>
  </w:footnote>
  <w:footnote w:type="continuationSeparator" w:id="0">
    <w:p w:rsidR="00B91F3B" w:rsidRDefault="00B91F3B" w:rsidP="0035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D4" w:rsidRDefault="003534D4">
    <w:pPr>
      <w:pStyle w:val="Header"/>
    </w:pPr>
    <w:r>
      <w:tab/>
    </w:r>
    <w:r>
      <w:tab/>
      <w:t>Name_____________________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CD3"/>
    <w:multiLevelType w:val="hybridMultilevel"/>
    <w:tmpl w:val="E8E2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2"/>
    <w:rsid w:val="00116062"/>
    <w:rsid w:val="00133DC5"/>
    <w:rsid w:val="003534D4"/>
    <w:rsid w:val="00B91F3B"/>
    <w:rsid w:val="00C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D4"/>
  </w:style>
  <w:style w:type="paragraph" w:styleId="Footer">
    <w:name w:val="footer"/>
    <w:basedOn w:val="Normal"/>
    <w:link w:val="FooterChar"/>
    <w:uiPriority w:val="99"/>
    <w:unhideWhenUsed/>
    <w:rsid w:val="0035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D4"/>
  </w:style>
  <w:style w:type="paragraph" w:styleId="Footer">
    <w:name w:val="footer"/>
    <w:basedOn w:val="Normal"/>
    <w:link w:val="FooterChar"/>
    <w:uiPriority w:val="99"/>
    <w:unhideWhenUsed/>
    <w:rsid w:val="0035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2014-11-19T13:37:00Z</dcterms:created>
  <dcterms:modified xsi:type="dcterms:W3CDTF">2014-11-19T13:51:00Z</dcterms:modified>
</cp:coreProperties>
</file>