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F3" w:rsidRPr="005C22F3" w:rsidRDefault="005C22F3" w:rsidP="005C22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Group A</w:t>
      </w:r>
    </w:p>
    <w:p w:rsidR="005C22F3" w:rsidRPr="005C22F3" w:rsidRDefault="005C22F3" w:rsidP="005C22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Name _________________________________</w:t>
      </w:r>
      <w:r w:rsidRPr="005C22F3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5C22F3" w:rsidRPr="005C22F3" w:rsidRDefault="005C22F3" w:rsidP="005C22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5C22F3">
        <w:rPr>
          <w:rFonts w:ascii="Verdana" w:eastAsia="Times New Roman" w:hAnsi="Verdana" w:cs="Times New Roman"/>
          <w:color w:val="000000"/>
          <w:sz w:val="27"/>
          <w:szCs w:val="27"/>
        </w:rPr>
        <w:t>How does Strain Theory define and explain deviance?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5C22F3">
        <w:rPr>
          <w:rFonts w:ascii="Verdana" w:eastAsia="Times New Roman" w:hAnsi="Verdana" w:cs="Times New Roman"/>
          <w:color w:val="000000"/>
          <w:sz w:val="27"/>
          <w:szCs w:val="27"/>
        </w:rPr>
        <w:t>Use Strain Theory to define and explain the following: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1800" w:hanging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a.</w:t>
      </w:r>
      <w:r w:rsidRPr="005C22F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The theft of a loaf of bread by a hungry person: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1800" w:hanging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b.</w:t>
      </w:r>
      <w:r w:rsidRPr="005C22F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Skid row alcoholics: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1800" w:hanging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c.</w:t>
      </w:r>
      <w:r w:rsidRPr="005C22F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Gang warfare among teenagers and young adults: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1800" w:hanging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d.</w:t>
      </w:r>
      <w:r w:rsidRPr="005C22F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Embezzlement of $100,000 by a bank employee: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1800" w:hanging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e.</w:t>
      </w:r>
      <w:r w:rsidRPr="005C22F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Manipulation of stock prices: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1800" w:hanging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f.</w:t>
      </w:r>
      <w:r w:rsidRPr="005C22F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 xml:space="preserve">A large corporation that dumps toxic waste materials in a neighborhood whose residents </w:t>
      </w:r>
      <w:proofErr w:type="gramStart"/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are</w:t>
      </w:r>
      <w:proofErr w:type="gramEnd"/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 xml:space="preserve"> predominately members of a minority group: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Group Alpha</w:t>
      </w:r>
    </w:p>
    <w:p w:rsidR="005C22F3" w:rsidRPr="005C22F3" w:rsidRDefault="005C22F3" w:rsidP="005C22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Name _________________________________</w:t>
      </w:r>
    </w:p>
    <w:p w:rsidR="005C22F3" w:rsidRPr="005C22F3" w:rsidRDefault="005C22F3" w:rsidP="005C22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How does Conflict Theory define and explain deviance?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Use Conflict Theory to define and explain the following:</w:t>
      </w:r>
    </w:p>
    <w:p w:rsidR="005C22F3" w:rsidRPr="005C22F3" w:rsidRDefault="005C22F3" w:rsidP="005C22F3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The theft of a loaf of bread by a hungry person: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Skid row alcoholics: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Gang warfare among teenagers and young adults: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Embezzlement of $100,000 by a bank employee: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Manipulation of stock prices: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A large corporation that dumps toxic waste materials in a neighborhood whose residents are predominately members of a minority group: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A6E65" w:rsidRDefault="002A6E65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A6E65" w:rsidRPr="005C22F3" w:rsidRDefault="002A6E65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C22F3" w:rsidRPr="005C22F3" w:rsidRDefault="005C22F3" w:rsidP="005C22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 xml:space="preserve">Group </w:t>
      </w:r>
      <w:proofErr w:type="spellStart"/>
      <w:r w:rsidRPr="005C22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Ein</w:t>
      </w:r>
      <w:proofErr w:type="spellEnd"/>
    </w:p>
    <w:p w:rsidR="005C22F3" w:rsidRPr="005C22F3" w:rsidRDefault="005C22F3" w:rsidP="005C22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5C22F3" w:rsidRPr="005C22F3" w:rsidRDefault="005C22F3" w:rsidP="002A6E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Name _________________________________</w:t>
      </w:r>
      <w:r w:rsidRPr="005C22F3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How does Control</w:t>
      </w: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Theory define and explain deviance?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 xml:space="preserve">Use </w:t>
      </w:r>
      <w:r w:rsidR="00A741F6">
        <w:rPr>
          <w:rFonts w:ascii="Verdana" w:eastAsia="Times New Roman" w:hAnsi="Verdana" w:cs="Times New Roman"/>
          <w:color w:val="000000"/>
          <w:sz w:val="24"/>
          <w:szCs w:val="24"/>
        </w:rPr>
        <w:t>Control</w:t>
      </w: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Theory to define and explain the following:</w:t>
      </w:r>
    </w:p>
    <w:p w:rsidR="005C22F3" w:rsidRPr="005C22F3" w:rsidRDefault="005C22F3" w:rsidP="005C22F3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The theft of a loaf of bread by a hungry person: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Skid row alcoholics: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Gang warfare among teenagers and young adults: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Embezzlement of $100,000 by a bank employee: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Manipulation of stock prices: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1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A large corporation that dumps toxic waste materials in a neighborhood whose residents are predominately members of a minority group: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A6E65" w:rsidRDefault="002A6E65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A6E65" w:rsidRPr="005C22F3" w:rsidRDefault="002A6E65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Group Uno</w:t>
      </w:r>
    </w:p>
    <w:p w:rsidR="005C22F3" w:rsidRPr="005C22F3" w:rsidRDefault="005C22F3" w:rsidP="005C22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Name _________________________________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H</w:t>
      </w:r>
      <w:r w:rsidR="006D343D">
        <w:rPr>
          <w:rFonts w:ascii="Verdana" w:eastAsia="Times New Roman" w:hAnsi="Verdana" w:cs="Times New Roman"/>
          <w:color w:val="000000"/>
          <w:sz w:val="24"/>
          <w:szCs w:val="24"/>
        </w:rPr>
        <w:t>ow does Labeling</w:t>
      </w:r>
      <w:bookmarkStart w:id="0" w:name="_GoBack"/>
      <w:bookmarkEnd w:id="0"/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Theory define and explain deviance?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Use Differential Association Theory to define and explain the following:</w:t>
      </w:r>
    </w:p>
    <w:p w:rsidR="005C22F3" w:rsidRPr="005C22F3" w:rsidRDefault="005C22F3" w:rsidP="005C22F3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The theft of a loaf of bread by a hungry person: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Skid row alcoholics: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Gang warfare among teenagers and young adults: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Embezzlement of $100,000 by a bank employee: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Manipulation of stock prices: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A large corporation that dumps toxic waste materials in a neighborhood whose residents are predominately members of a minority group:</w:t>
      </w:r>
    </w:p>
    <w:p w:rsidR="005C22F3" w:rsidRPr="005C22F3" w:rsidRDefault="005C22F3" w:rsidP="005C22F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C22F3" w:rsidRPr="005C22F3" w:rsidRDefault="005C22F3" w:rsidP="005C2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5C22F3">
        <w:rPr>
          <w:rFonts w:ascii="Verdana" w:eastAsia="Times New Roman" w:hAnsi="Verdana" w:cs="Times New Roman"/>
          <w:color w:val="FFFFFF"/>
          <w:sz w:val="15"/>
          <w:szCs w:val="15"/>
        </w:rPr>
        <w:t>Copyright © 2008</w:t>
      </w:r>
    </w:p>
    <w:p w:rsidR="00F22C3C" w:rsidRDefault="00F22C3C"/>
    <w:p w:rsidR="00BE5D86" w:rsidRDefault="00BE5D86" w:rsidP="00BE5D86">
      <w:pPr>
        <w:shd w:val="clear" w:color="auto" w:fill="FFFFFF"/>
        <w:spacing w:after="0" w:line="240" w:lineRule="auto"/>
      </w:pPr>
    </w:p>
    <w:p w:rsidR="00BE5D86" w:rsidRPr="005C22F3" w:rsidRDefault="00BE5D86" w:rsidP="00BE5D8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Group One</w:t>
      </w:r>
    </w:p>
    <w:p w:rsidR="00BE5D86" w:rsidRPr="005C22F3" w:rsidRDefault="00BE5D86" w:rsidP="00BE5D8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Name _________________________________</w:t>
      </w:r>
      <w:r w:rsidRPr="005C22F3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BE5D86" w:rsidRPr="005C22F3" w:rsidRDefault="00BE5D86" w:rsidP="00BE5D8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How does Cultural Transmission</w:t>
      </w:r>
      <w:r w:rsidRPr="005C22F3">
        <w:rPr>
          <w:rFonts w:ascii="Verdana" w:eastAsia="Times New Roman" w:hAnsi="Verdana" w:cs="Times New Roman"/>
          <w:color w:val="000000"/>
          <w:sz w:val="27"/>
          <w:szCs w:val="27"/>
        </w:rPr>
        <w:t xml:space="preserve"> Theory define and explain deviance?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Use Cultural Transmission</w:t>
      </w:r>
      <w:r w:rsidRPr="005C22F3">
        <w:rPr>
          <w:rFonts w:ascii="Verdana" w:eastAsia="Times New Roman" w:hAnsi="Verdana" w:cs="Times New Roman"/>
          <w:color w:val="000000"/>
          <w:sz w:val="27"/>
          <w:szCs w:val="27"/>
        </w:rPr>
        <w:t xml:space="preserve"> Theory to define and explain the following: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1800" w:hanging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a.</w:t>
      </w:r>
      <w:r w:rsidRPr="005C22F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The theft of a loaf of bread by a hungry person: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1800" w:hanging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b.</w:t>
      </w:r>
      <w:r w:rsidRPr="005C22F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Skid row alcoholics: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1800" w:hanging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c.</w:t>
      </w:r>
      <w:r w:rsidRPr="005C22F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Gang warfare among teenagers and young adults: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1800" w:hanging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d.</w:t>
      </w:r>
      <w:r w:rsidRPr="005C22F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Embezzlement of $100,000 by a bank employee: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1800" w:hanging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e.</w:t>
      </w:r>
      <w:r w:rsidRPr="005C22F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Manipulation of stock prices: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E5D86" w:rsidRPr="005C22F3" w:rsidRDefault="00BE5D86" w:rsidP="00BE5D86">
      <w:pPr>
        <w:shd w:val="clear" w:color="auto" w:fill="FFFFFF"/>
        <w:spacing w:after="0" w:line="240" w:lineRule="auto"/>
        <w:ind w:left="1800" w:hanging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f.</w:t>
      </w:r>
      <w:r w:rsidRPr="005C22F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 xml:space="preserve">A large corporation that dumps toxic waste materials in a neighborhood whose residents </w:t>
      </w:r>
      <w:proofErr w:type="gramStart"/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>are</w:t>
      </w:r>
      <w:proofErr w:type="gramEnd"/>
      <w:r w:rsidRPr="005C22F3">
        <w:rPr>
          <w:rFonts w:ascii="Verdana" w:eastAsia="Times New Roman" w:hAnsi="Verdana" w:cs="Times New Roman"/>
          <w:color w:val="000000"/>
          <w:sz w:val="24"/>
          <w:szCs w:val="24"/>
        </w:rPr>
        <w:t xml:space="preserve"> predominately members of a minority group:</w:t>
      </w:r>
    </w:p>
    <w:p w:rsidR="00BE5D86" w:rsidRDefault="00BE5D86"/>
    <w:sectPr w:rsidR="00BE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926"/>
    <w:multiLevelType w:val="multilevel"/>
    <w:tmpl w:val="DD768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5D6C"/>
    <w:multiLevelType w:val="multilevel"/>
    <w:tmpl w:val="88163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75F05"/>
    <w:multiLevelType w:val="multilevel"/>
    <w:tmpl w:val="0D8AE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C0D48"/>
    <w:multiLevelType w:val="multilevel"/>
    <w:tmpl w:val="5F166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F059B"/>
    <w:multiLevelType w:val="multilevel"/>
    <w:tmpl w:val="63262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60632"/>
    <w:multiLevelType w:val="multilevel"/>
    <w:tmpl w:val="D3D4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1749F"/>
    <w:multiLevelType w:val="multilevel"/>
    <w:tmpl w:val="8916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B0278"/>
    <w:multiLevelType w:val="multilevel"/>
    <w:tmpl w:val="40EE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60E6A"/>
    <w:multiLevelType w:val="multilevel"/>
    <w:tmpl w:val="40EE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35990"/>
    <w:multiLevelType w:val="multilevel"/>
    <w:tmpl w:val="6D469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C0E80"/>
    <w:multiLevelType w:val="multilevel"/>
    <w:tmpl w:val="D67E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B152F"/>
    <w:multiLevelType w:val="multilevel"/>
    <w:tmpl w:val="A238F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FA7A48"/>
    <w:multiLevelType w:val="multilevel"/>
    <w:tmpl w:val="C1044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C00821"/>
    <w:multiLevelType w:val="multilevel"/>
    <w:tmpl w:val="38F0B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7376"/>
    <w:multiLevelType w:val="multilevel"/>
    <w:tmpl w:val="B17EC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E4831"/>
    <w:multiLevelType w:val="multilevel"/>
    <w:tmpl w:val="7B68D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EE26A7"/>
    <w:multiLevelType w:val="multilevel"/>
    <w:tmpl w:val="0F36D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244126"/>
    <w:multiLevelType w:val="multilevel"/>
    <w:tmpl w:val="04466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556F6"/>
    <w:multiLevelType w:val="multilevel"/>
    <w:tmpl w:val="DB5E6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295AC1"/>
    <w:multiLevelType w:val="multilevel"/>
    <w:tmpl w:val="F0404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974644"/>
    <w:multiLevelType w:val="multilevel"/>
    <w:tmpl w:val="C37AD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5232E"/>
    <w:multiLevelType w:val="multilevel"/>
    <w:tmpl w:val="A2785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612819"/>
    <w:multiLevelType w:val="multilevel"/>
    <w:tmpl w:val="15A23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7"/>
  </w:num>
  <w:num w:numId="5">
    <w:abstractNumId w:val="12"/>
  </w:num>
  <w:num w:numId="6">
    <w:abstractNumId w:val="15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4"/>
  </w:num>
  <w:num w:numId="12">
    <w:abstractNumId w:val="19"/>
  </w:num>
  <w:num w:numId="13">
    <w:abstractNumId w:val="21"/>
  </w:num>
  <w:num w:numId="14">
    <w:abstractNumId w:val="20"/>
  </w:num>
  <w:num w:numId="15">
    <w:abstractNumId w:val="3"/>
  </w:num>
  <w:num w:numId="16">
    <w:abstractNumId w:val="6"/>
  </w:num>
  <w:num w:numId="17">
    <w:abstractNumId w:val="22"/>
  </w:num>
  <w:num w:numId="18">
    <w:abstractNumId w:val="13"/>
  </w:num>
  <w:num w:numId="19">
    <w:abstractNumId w:val="18"/>
  </w:num>
  <w:num w:numId="20">
    <w:abstractNumId w:val="11"/>
  </w:num>
  <w:num w:numId="21">
    <w:abstractNumId w:val="16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F3"/>
    <w:rsid w:val="002A6E65"/>
    <w:rsid w:val="005C22F3"/>
    <w:rsid w:val="006D343D"/>
    <w:rsid w:val="00A741F6"/>
    <w:rsid w:val="00BE5D86"/>
    <w:rsid w:val="00F2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22F3"/>
  </w:style>
  <w:style w:type="paragraph" w:styleId="NormalWeb">
    <w:name w:val="Normal (Web)"/>
    <w:basedOn w:val="Normal"/>
    <w:uiPriority w:val="99"/>
    <w:semiHidden/>
    <w:unhideWhenUsed/>
    <w:rsid w:val="005C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22F3"/>
  </w:style>
  <w:style w:type="paragraph" w:styleId="NormalWeb">
    <w:name w:val="Normal (Web)"/>
    <w:basedOn w:val="Normal"/>
    <w:uiPriority w:val="99"/>
    <w:semiHidden/>
    <w:unhideWhenUsed/>
    <w:rsid w:val="005C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511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48031648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00896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cp:lastPrinted>2013-10-29T12:09:00Z</cp:lastPrinted>
  <dcterms:created xsi:type="dcterms:W3CDTF">2014-11-19T14:59:00Z</dcterms:created>
  <dcterms:modified xsi:type="dcterms:W3CDTF">2014-11-19T14:59:00Z</dcterms:modified>
</cp:coreProperties>
</file>